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FC9CE" w14:textId="04125302" w:rsidR="004A28E7" w:rsidRPr="004A28E7" w:rsidRDefault="004A28E7" w:rsidP="004A28E7">
      <w:pPr>
        <w:jc w:val="center"/>
        <w:rPr>
          <w:rFonts w:ascii="Times New Roman" w:hAnsi="Times New Roman" w:cs="Times New Roman"/>
          <w:b/>
          <w:bCs/>
          <w:sz w:val="28"/>
          <w:szCs w:val="28"/>
        </w:rPr>
      </w:pPr>
      <w:r>
        <w:rPr>
          <w:rFonts w:ascii="Times New Roman" w:hAnsi="Times New Roman" w:cs="Times New Roman"/>
          <w:b/>
          <w:bCs/>
          <w:sz w:val="28"/>
          <w:szCs w:val="28"/>
        </w:rPr>
        <w:t>CBS 02 01-30-21 HUNTING BIGFOOT</w:t>
      </w:r>
    </w:p>
    <w:p w14:paraId="51E00E6E" w14:textId="77777777" w:rsidR="004A28E7" w:rsidRDefault="004A28E7">
      <w:pPr>
        <w:rPr>
          <w:rFonts w:ascii="Times New Roman" w:hAnsi="Times New Roman" w:cs="Times New Roman"/>
          <w:sz w:val="28"/>
          <w:szCs w:val="28"/>
        </w:rPr>
      </w:pPr>
    </w:p>
    <w:p w14:paraId="5FF9D3A1" w14:textId="638DCC36" w:rsidR="00A23FEC" w:rsidRDefault="00453CD1">
      <w:pPr>
        <w:rPr>
          <w:rFonts w:ascii="Times New Roman" w:hAnsi="Times New Roman" w:cs="Times New Roman"/>
          <w:sz w:val="28"/>
          <w:szCs w:val="28"/>
        </w:rPr>
      </w:pPr>
      <w:r>
        <w:rPr>
          <w:rFonts w:ascii="Times New Roman" w:hAnsi="Times New Roman" w:cs="Times New Roman"/>
          <w:sz w:val="28"/>
          <w:szCs w:val="28"/>
        </w:rPr>
        <w:t>THERE COULD BE A NEW FAVORITE TIME OF YEAR FOR AVID HUNTERS, BIGFOOT SEASON. I’M BRIAN BANMILLER ON BUSINESS.</w:t>
      </w:r>
    </w:p>
    <w:p w14:paraId="719DA63E" w14:textId="47FF871E" w:rsidR="00453CD1" w:rsidRDefault="00453CD1">
      <w:pPr>
        <w:rPr>
          <w:rFonts w:ascii="Times New Roman" w:hAnsi="Times New Roman" w:cs="Times New Roman"/>
          <w:sz w:val="28"/>
          <w:szCs w:val="28"/>
        </w:rPr>
      </w:pPr>
    </w:p>
    <w:p w14:paraId="30EF67A3" w14:textId="7FDFDCBB" w:rsidR="00453CD1" w:rsidRPr="00453CD1" w:rsidRDefault="00453CD1">
      <w:pPr>
        <w:rPr>
          <w:rFonts w:ascii="Times New Roman" w:hAnsi="Times New Roman" w:cs="Times New Roman"/>
          <w:sz w:val="28"/>
          <w:szCs w:val="28"/>
        </w:rPr>
      </w:pPr>
      <w:r>
        <w:rPr>
          <w:rFonts w:ascii="Times New Roman" w:hAnsi="Times New Roman" w:cs="Times New Roman"/>
          <w:sz w:val="28"/>
          <w:szCs w:val="28"/>
        </w:rPr>
        <w:t xml:space="preserve">OKLAHOMA REPUBLICAN HOUSE MEMBER JUSTIN HUMPHREY HAS INTRODUCED A BILL THAT WOULD CREATE A BIGFOOT HUNTING SEASON. HUMPHREY REPRESENTS THE SOUTHEAST PART OF THE STATE WHERE A BIGFOOT FESTIVAL IS HELD EACH YEAR AND ALLEGED SIGHTINGS ARE FREQUENTLY REPORTED. HE SAYS ISSUING A STATE HUNTING LICENSE AND TAG COULD HELP BOOST TOURISIM AND DRAW MORE PEOPLE TO THE STATE. </w:t>
      </w:r>
      <w:r w:rsidR="0050033B">
        <w:rPr>
          <w:rFonts w:ascii="Times New Roman" w:hAnsi="Times New Roman" w:cs="Times New Roman"/>
          <w:sz w:val="28"/>
          <w:szCs w:val="28"/>
        </w:rPr>
        <w:t xml:space="preserve">BUT </w:t>
      </w:r>
      <w:r>
        <w:rPr>
          <w:rFonts w:ascii="Times New Roman" w:hAnsi="Times New Roman" w:cs="Times New Roman"/>
          <w:sz w:val="28"/>
          <w:szCs w:val="28"/>
        </w:rPr>
        <w:t>THE BILL ONLY ALLOWS FOR TRAPPING BIGFOOT SO LEAVE YOUR LETHAL WEAPONS AT HOME. HE ALSO HOPES TO SECURE TWENTY-FIVE THOUSAND DOLLARS AS A BOUNTY. BUT NOT EVERYONE IS ON BOARD WITH THE PLAN. THE OKLAHOMA DEPARTMENT OF WILDLIFE CONSERVATION SAYS IT USES SCIENCE-DRIVE</w:t>
      </w:r>
      <w:r w:rsidR="0050033B">
        <w:rPr>
          <w:rFonts w:ascii="Times New Roman" w:hAnsi="Times New Roman" w:cs="Times New Roman"/>
          <w:sz w:val="28"/>
          <w:szCs w:val="28"/>
        </w:rPr>
        <w:t>N</w:t>
      </w:r>
      <w:r>
        <w:rPr>
          <w:rFonts w:ascii="Times New Roman" w:hAnsi="Times New Roman" w:cs="Times New Roman"/>
          <w:sz w:val="28"/>
          <w:szCs w:val="28"/>
        </w:rPr>
        <w:t xml:space="preserve"> RESEARCH AND DO</w:t>
      </w:r>
      <w:r w:rsidR="0050033B">
        <w:rPr>
          <w:rFonts w:ascii="Times New Roman" w:hAnsi="Times New Roman" w:cs="Times New Roman"/>
          <w:sz w:val="28"/>
          <w:szCs w:val="28"/>
        </w:rPr>
        <w:t xml:space="preserve">ES </w:t>
      </w:r>
      <w:r>
        <w:rPr>
          <w:rFonts w:ascii="Times New Roman" w:hAnsi="Times New Roman" w:cs="Times New Roman"/>
          <w:sz w:val="28"/>
          <w:szCs w:val="28"/>
        </w:rPr>
        <w:t xml:space="preserve">NOT BELIEVE IN THE EXISTENCE OF BIGFOOT. MEANWHILE, THE MID-AMERICA BIGFOOT RESEARCH CENTER IS A BIG BELIEVER </w:t>
      </w:r>
      <w:r w:rsidR="004A28E7">
        <w:rPr>
          <w:rFonts w:ascii="Times New Roman" w:hAnsi="Times New Roman" w:cs="Times New Roman"/>
          <w:sz w:val="28"/>
          <w:szCs w:val="28"/>
        </w:rPr>
        <w:t xml:space="preserve">BUT THINKS A BUNCH OF HUNTERS COMING TO THE AREA WILL JUST RUIN WHAT THEY ARE TRYING TO DO, FIND AND STUDY THE CREATURE. BUT FOR NOW, THE IDEA IS GAINING STEAM, BELIEVERS OR OTHERWISE ARE INTRIGUED BY THE IDEA. </w:t>
      </w:r>
      <w:r w:rsidR="0050033B">
        <w:rPr>
          <w:rFonts w:ascii="Times New Roman" w:hAnsi="Times New Roman" w:cs="Times New Roman"/>
          <w:sz w:val="28"/>
          <w:szCs w:val="28"/>
        </w:rPr>
        <w:t>NO RESPONSE FROM BIGFOOT. YET</w:t>
      </w:r>
      <w:r w:rsidR="004A28E7">
        <w:rPr>
          <w:rFonts w:ascii="Times New Roman" w:hAnsi="Times New Roman" w:cs="Times New Roman"/>
          <w:sz w:val="28"/>
          <w:szCs w:val="28"/>
        </w:rPr>
        <w:t>. BRIAN BANMILLER, CBS NEWS.</w:t>
      </w:r>
    </w:p>
    <w:sectPr w:rsidR="00453CD1" w:rsidRPr="00453CD1" w:rsidSect="00E21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D1"/>
    <w:rsid w:val="000D23E5"/>
    <w:rsid w:val="00453CD1"/>
    <w:rsid w:val="004A28E7"/>
    <w:rsid w:val="0050033B"/>
    <w:rsid w:val="00E2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0669"/>
  <w15:chartTrackingRefBased/>
  <w15:docId w15:val="{C6CE3FEA-3006-E949-B7FC-E1B70B88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Blume</dc:creator>
  <cp:keywords/>
  <dc:description/>
  <cp:lastModifiedBy>Brian Banmiller</cp:lastModifiedBy>
  <cp:revision>2</cp:revision>
  <cp:lastPrinted>2021-01-27T16:19:00Z</cp:lastPrinted>
  <dcterms:created xsi:type="dcterms:W3CDTF">2021-01-27T16:20:00Z</dcterms:created>
  <dcterms:modified xsi:type="dcterms:W3CDTF">2021-01-27T16:20:00Z</dcterms:modified>
</cp:coreProperties>
</file>